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97" w:rsidRDefault="006A4697" w:rsidP="006A46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Atomic Structure / Unit 2</w:t>
      </w:r>
    </w:p>
    <w:p w:rsidR="00743B62" w:rsidRPr="006A4697" w:rsidRDefault="006A4697" w:rsidP="006A46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4697">
        <w:rPr>
          <w:rFonts w:ascii="Arial" w:hAnsi="Arial" w:cs="Arial"/>
          <w:b/>
          <w:sz w:val="24"/>
          <w:szCs w:val="24"/>
          <w:u w:val="single"/>
        </w:rPr>
        <w:t>Vocabulary to Know</w:t>
      </w:r>
    </w:p>
    <w:p w:rsidR="006A4697" w:rsidRDefault="006A4697" w:rsidP="006A4697">
      <w:pPr>
        <w:rPr>
          <w:rFonts w:ascii="Arial" w:hAnsi="Arial" w:cs="Arial"/>
          <w:sz w:val="24"/>
          <w:szCs w:val="24"/>
        </w:rPr>
      </w:pP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Mass: Quantity of matter in an object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Matter: anything that has mass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Volume: the Space an object occupies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Weight: Force produced by gravity acting on mass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Atom: Smallest unit of an element, that maintains the properties of that element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Element: can’t be separated or broken down into simpler substance by chemical means.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Compound: substance made of two or more elements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Mixture: a combination of two or more substance that are not chemically combined. 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Homogeneous: something that has a uniform structure or composition, like sugar mixed in water.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Heterogeneous: composed or dissimilar </w:t>
      </w:r>
      <w:proofErr w:type="gramStart"/>
      <w:r>
        <w:rPr>
          <w:rFonts w:ascii="Arial" w:hAnsi="Arial" w:cs="Arial"/>
          <w:sz w:val="24"/>
          <w:szCs w:val="24"/>
        </w:rPr>
        <w:t>components ,</w:t>
      </w:r>
      <w:proofErr w:type="gramEnd"/>
      <w:r>
        <w:rPr>
          <w:rFonts w:ascii="Arial" w:hAnsi="Arial" w:cs="Arial"/>
          <w:sz w:val="24"/>
          <w:szCs w:val="24"/>
        </w:rPr>
        <w:t xml:space="preserve"> like sand and water.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 Substance: a sample of matter, a single element or a single compound that has definite chemical and physical properties.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Molecule: 2 or more atoms that carry all the physical and chemical properties of that substance.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Endothermic: absorbs energy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Exothermic : releases energy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</w:t>
      </w:r>
      <w:r w:rsidR="00B7322A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>:</w:t>
      </w:r>
      <w:r w:rsidR="00B7322A">
        <w:rPr>
          <w:rFonts w:ascii="Arial" w:hAnsi="Arial" w:cs="Arial"/>
          <w:sz w:val="24"/>
          <w:szCs w:val="24"/>
        </w:rPr>
        <w:t xml:space="preserve">property that can be determined without changing the nature of the substance 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Chemical </w:t>
      </w:r>
      <w:r w:rsidR="00B7322A">
        <w:rPr>
          <w:rFonts w:ascii="Arial" w:hAnsi="Arial" w:cs="Arial"/>
          <w:sz w:val="24"/>
          <w:szCs w:val="24"/>
        </w:rPr>
        <w:t>property: a property of matter that describes the substance ability to participate in a chemical reaction and change,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Accuracy: how close the measurement is to the true actual value</w:t>
      </w:r>
    </w:p>
    <w:p w:rsidR="006A4697" w:rsidRDefault="006A4697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Precision: how close the measurements are to each other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Evaporation: change of substance from liquid to gas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OF CONSERVATION OF ENERGY: energy cannot be created nor destroyed but can change from one form to another.</w:t>
      </w:r>
    </w:p>
    <w:p w:rsidR="00B7322A" w:rsidRDefault="00B7322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heat: the quantity of heat required to raise a unit mass of homogenous material 1K or 1C under constant pressure and volume.</w:t>
      </w:r>
    </w:p>
    <w:p w:rsidR="00B7322A" w:rsidRDefault="0045016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of Conservation of mass: mass cannot be created or destroyed in ordinary chemical and physical changes.</w:t>
      </w:r>
    </w:p>
    <w:p w:rsidR="0045016A" w:rsidRDefault="0045016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of Definite proportions: chemical compounds always contain the same elements in exactly the same proportions by weight or mass.</w:t>
      </w:r>
    </w:p>
    <w:p w:rsidR="0045016A" w:rsidRDefault="0045016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 of multiple proportions: when two elements combine to form two or more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compounds, the mass of one element that combines with a given mass of the other is in the ratio of small whole numbers.</w:t>
      </w:r>
    </w:p>
    <w:p w:rsidR="0045016A" w:rsidRDefault="0045016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Atomic number: the number of protons in the nucleus of an atom.</w:t>
      </w:r>
    </w:p>
    <w:p w:rsidR="0045016A" w:rsidRDefault="0045016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number: the sum of the number of protons + neutrons</w:t>
      </w:r>
    </w:p>
    <w:p w:rsidR="0045016A" w:rsidRPr="006A4697" w:rsidRDefault="0045016A" w:rsidP="006A469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Isotopes: an atom that has the same number of protons but different neutrons</w:t>
      </w:r>
    </w:p>
    <w:sectPr w:rsidR="0045016A" w:rsidRPr="006A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62FB"/>
    <w:multiLevelType w:val="hybridMultilevel"/>
    <w:tmpl w:val="F7D8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45016A"/>
    <w:rsid w:val="006A4697"/>
    <w:rsid w:val="00743B62"/>
    <w:rsid w:val="00B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CBF4C-4B06-4FE7-8BF2-09399A5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Park City Schools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Ayyad, Ruba</dc:creator>
  <cp:keywords/>
  <dc:description/>
  <cp:lastModifiedBy>Ayyad, Ruba</cp:lastModifiedBy>
  <cp:revision>2</cp:revision>
  <cp:lastPrinted>2015-08-20T02:37:00Z</cp:lastPrinted>
  <dcterms:created xsi:type="dcterms:W3CDTF">2015-08-20T01:58:00Z</dcterms:created>
  <dcterms:modified xsi:type="dcterms:W3CDTF">2015-08-20T02:37:00Z</dcterms:modified>
</cp:coreProperties>
</file>